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44C" w:rsidRPr="00C75058" w:rsidRDefault="00AD31AF">
      <w:pPr>
        <w:rPr>
          <w:sz w:val="32"/>
        </w:rPr>
      </w:pPr>
      <w:r>
        <w:tab/>
      </w:r>
      <w:r w:rsidR="005D149A" w:rsidRPr="00C75058">
        <w:rPr>
          <w:sz w:val="32"/>
        </w:rPr>
        <w:t>Key Club; an organization that separates the good from the great. An organization that improv</w:t>
      </w:r>
      <w:r w:rsidR="00AF5A5A">
        <w:rPr>
          <w:sz w:val="32"/>
        </w:rPr>
        <w:t>es relations between members</w:t>
      </w:r>
      <w:r w:rsidR="005D149A" w:rsidRPr="00C75058">
        <w:rPr>
          <w:sz w:val="32"/>
        </w:rPr>
        <w:t xml:space="preserve">, an organization that contributes to the community without asking for anything in return. THAT, is the type of organization which develops the core values, necessary for a successful life. Leadership, inclusiveness, character building, and caring are the values which define what type of person you want to become. And the person I want to become, is the person who is able to change lives. </w:t>
      </w:r>
      <w:r w:rsidR="00AF5A5A">
        <w:rPr>
          <w:sz w:val="32"/>
        </w:rPr>
        <w:t xml:space="preserve">Why do I want to run for </w:t>
      </w:r>
      <w:r w:rsidR="005D149A" w:rsidRPr="00C75058">
        <w:rPr>
          <w:sz w:val="32"/>
        </w:rPr>
        <w:t>Key Club</w:t>
      </w:r>
      <w:r w:rsidR="00AF5A5A">
        <w:rPr>
          <w:sz w:val="32"/>
        </w:rPr>
        <w:t>? Key Club</w:t>
      </w:r>
      <w:r w:rsidR="005D149A" w:rsidRPr="00C75058">
        <w:rPr>
          <w:sz w:val="32"/>
        </w:rPr>
        <w:t xml:space="preserve"> has not only given me the opportun</w:t>
      </w:r>
      <w:bookmarkStart w:id="0" w:name="_GoBack"/>
      <w:bookmarkEnd w:id="0"/>
      <w:r w:rsidR="005D149A" w:rsidRPr="00C75058">
        <w:rPr>
          <w:sz w:val="32"/>
        </w:rPr>
        <w:t xml:space="preserve">ity to help others, but has also </w:t>
      </w:r>
      <w:r w:rsidR="00AF5A5A">
        <w:rPr>
          <w:sz w:val="32"/>
        </w:rPr>
        <w:t>opened my eyes</w:t>
      </w:r>
      <w:r w:rsidR="005D149A" w:rsidRPr="00C75058">
        <w:rPr>
          <w:sz w:val="32"/>
        </w:rPr>
        <w:t xml:space="preserve"> in such a way that</w:t>
      </w:r>
      <w:r w:rsidR="00AF5A5A">
        <w:rPr>
          <w:sz w:val="32"/>
        </w:rPr>
        <w:t>,</w:t>
      </w:r>
      <w:r w:rsidR="005D149A" w:rsidRPr="00C75058">
        <w:rPr>
          <w:sz w:val="32"/>
        </w:rPr>
        <w:t xml:space="preserve"> I</w:t>
      </w:r>
      <w:r w:rsidR="00AF5A5A">
        <w:rPr>
          <w:sz w:val="32"/>
        </w:rPr>
        <w:t xml:space="preserve"> see my service to the community as much more than just a kind gesture, I see it as a symbol of hope, and it is that</w:t>
      </w:r>
      <w:r w:rsidR="005D149A" w:rsidRPr="00C75058">
        <w:rPr>
          <w:sz w:val="32"/>
        </w:rPr>
        <w:t xml:space="preserve"> hope </w:t>
      </w:r>
      <w:r w:rsidR="00AF5A5A">
        <w:rPr>
          <w:sz w:val="32"/>
        </w:rPr>
        <w:t>I wish to give</w:t>
      </w:r>
      <w:r w:rsidR="005D149A" w:rsidRPr="00C75058">
        <w:rPr>
          <w:sz w:val="32"/>
        </w:rPr>
        <w:t xml:space="preserve"> to you. </w:t>
      </w:r>
    </w:p>
    <w:p w:rsidR="00C75058" w:rsidRDefault="00BB36A2">
      <w:r>
        <w:tab/>
      </w:r>
    </w:p>
    <w:p w:rsidR="00C75058" w:rsidRDefault="00C75058"/>
    <w:p w:rsidR="00C75058" w:rsidRDefault="00C75058"/>
    <w:p w:rsidR="00C75058" w:rsidRDefault="00C75058"/>
    <w:p w:rsidR="002F4CC3" w:rsidRPr="00E36027" w:rsidRDefault="00C75058">
      <w:pPr>
        <w:rPr>
          <w:sz w:val="44"/>
        </w:rPr>
      </w:pPr>
      <w:r>
        <w:tab/>
      </w:r>
      <w:r w:rsidR="00BB36A2" w:rsidRPr="00C75058">
        <w:rPr>
          <w:sz w:val="32"/>
        </w:rPr>
        <w:t xml:space="preserve">You, you are the members of Key Club. You are the basis and foundation of our organization, and without you, we would be nothing. </w:t>
      </w:r>
      <w:r w:rsidR="00812A67" w:rsidRPr="00C75058">
        <w:rPr>
          <w:sz w:val="32"/>
        </w:rPr>
        <w:t xml:space="preserve">By becoming your next Vice President of Membership, I'll be able to connect with you. I will be your best friend, and </w:t>
      </w:r>
      <w:r w:rsidR="00E36027">
        <w:rPr>
          <w:sz w:val="32"/>
        </w:rPr>
        <w:t xml:space="preserve">when you're sad, you can cry on my shoulder. </w:t>
      </w:r>
      <w:r w:rsidR="00812A67" w:rsidRPr="00C75058">
        <w:rPr>
          <w:sz w:val="32"/>
        </w:rPr>
        <w:t xml:space="preserve">My duty will be to serve and help the community, members, and the whole cub in general. I, am here, for you. </w:t>
      </w:r>
      <w:r w:rsidR="002F4CC3" w:rsidRPr="00C75058">
        <w:rPr>
          <w:sz w:val="32"/>
        </w:rPr>
        <w:t>The task of being a member is not easy</w:t>
      </w:r>
      <w:r w:rsidR="00AF5A5A" w:rsidRPr="00AF5A5A">
        <w:rPr>
          <w:sz w:val="32"/>
        </w:rPr>
        <w:t>, with all that schoolwork and other activities, it can be hard to manage that time,</w:t>
      </w:r>
      <w:r w:rsidR="00AF5A5A">
        <w:rPr>
          <w:sz w:val="32"/>
        </w:rPr>
        <w:t xml:space="preserve"> and that is what I am here for</w:t>
      </w:r>
      <w:r w:rsidR="002F4CC3" w:rsidRPr="00C75058">
        <w:rPr>
          <w:sz w:val="32"/>
        </w:rPr>
        <w:t>. I feel obligated to help encourage others to join key club, and</w:t>
      </w:r>
      <w:r w:rsidR="00AF5A5A">
        <w:rPr>
          <w:sz w:val="32"/>
        </w:rPr>
        <w:t xml:space="preserve"> by </w:t>
      </w:r>
      <w:r w:rsidR="00AF5A5A" w:rsidRPr="00AF5A5A">
        <w:rPr>
          <w:sz w:val="32"/>
        </w:rPr>
        <w:t>plan</w:t>
      </w:r>
      <w:r w:rsidR="00AF5A5A">
        <w:rPr>
          <w:sz w:val="32"/>
        </w:rPr>
        <w:t>ning</w:t>
      </w:r>
      <w:r w:rsidR="00AF5A5A" w:rsidRPr="00AF5A5A">
        <w:rPr>
          <w:sz w:val="32"/>
        </w:rPr>
        <w:t xml:space="preserve"> new and interesting events for you to serve at,</w:t>
      </w:r>
      <w:r w:rsidR="00D15E6E">
        <w:rPr>
          <w:sz w:val="32"/>
        </w:rPr>
        <w:t xml:space="preserve"> I hope to attract new members and</w:t>
      </w:r>
      <w:r w:rsidR="002F4CC3" w:rsidRPr="00C75058">
        <w:rPr>
          <w:sz w:val="32"/>
        </w:rPr>
        <w:t xml:space="preserve"> bring back old members</w:t>
      </w:r>
      <w:r w:rsidR="00D15E6E">
        <w:rPr>
          <w:sz w:val="32"/>
        </w:rPr>
        <w:t>,</w:t>
      </w:r>
      <w:r w:rsidR="002F4CC3" w:rsidRPr="00C75058">
        <w:rPr>
          <w:sz w:val="32"/>
        </w:rPr>
        <w:t xml:space="preserve"> making it easier and more comfortable for you guys to serve.  </w:t>
      </w:r>
    </w:p>
    <w:p w:rsidR="002F4CC3" w:rsidRPr="00C75058" w:rsidRDefault="002F4CC3">
      <w:pPr>
        <w:rPr>
          <w:sz w:val="32"/>
        </w:rPr>
      </w:pPr>
      <w:r w:rsidRPr="00C75058">
        <w:rPr>
          <w:sz w:val="32"/>
        </w:rPr>
        <w:lastRenderedPageBreak/>
        <w:t>My name is Anderson Leung, and if you vote for me, I will make sure to connect with each and every one of you, for your membership and dedication to this club, is what makes key club so special, so unique, and so caring.</w:t>
      </w:r>
    </w:p>
    <w:p w:rsidR="00AD31AF" w:rsidRDefault="00AD31AF">
      <w:r>
        <w:tab/>
      </w:r>
    </w:p>
    <w:sectPr w:rsidR="00AD31AF" w:rsidSect="002A7B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4A6"/>
    <w:rsid w:val="000E7E5C"/>
    <w:rsid w:val="002A7BC9"/>
    <w:rsid w:val="002F4CC3"/>
    <w:rsid w:val="003E7C09"/>
    <w:rsid w:val="0043480E"/>
    <w:rsid w:val="00544DC4"/>
    <w:rsid w:val="005D149A"/>
    <w:rsid w:val="005F44A6"/>
    <w:rsid w:val="007C28B6"/>
    <w:rsid w:val="00812A67"/>
    <w:rsid w:val="00A9044C"/>
    <w:rsid w:val="00AD31AF"/>
    <w:rsid w:val="00AF5A5A"/>
    <w:rsid w:val="00B94F3B"/>
    <w:rsid w:val="00BB36A2"/>
    <w:rsid w:val="00C75058"/>
    <w:rsid w:val="00CC4D8D"/>
    <w:rsid w:val="00D15E6E"/>
    <w:rsid w:val="00E36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A771AE-4724-45C1-9A7F-CBD70D30C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B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dc:creator>
  <cp:lastModifiedBy>Daniel Lang</cp:lastModifiedBy>
  <cp:revision>2</cp:revision>
  <cp:lastPrinted>2014-02-13T07:37:00Z</cp:lastPrinted>
  <dcterms:created xsi:type="dcterms:W3CDTF">2014-02-18T03:31:00Z</dcterms:created>
  <dcterms:modified xsi:type="dcterms:W3CDTF">2014-02-18T03:31:00Z</dcterms:modified>
</cp:coreProperties>
</file>