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DD" w:rsidRDefault="00531158" w:rsidP="00A90A3E">
      <w:pPr>
        <w:spacing w:line="480" w:lineRule="auto"/>
      </w:pPr>
      <w:r>
        <w:tab/>
        <w:t>In 1925 in Sacramento, California, a group of “key boys” in the community gathered to make a club committed to service and to help their home</w:t>
      </w:r>
      <w:r w:rsidR="007E272D">
        <w:t>,</w:t>
      </w:r>
      <w:r>
        <w:t xml:space="preserve"> school</w:t>
      </w:r>
      <w:r w:rsidR="007E272D">
        <w:t>,</w:t>
      </w:r>
      <w:r>
        <w:t xml:space="preserve"> and community. </w:t>
      </w:r>
      <w:r w:rsidR="00232CBE">
        <w:t>Today</w:t>
      </w:r>
      <w:r w:rsidR="00C15D2E">
        <w:t xml:space="preserve"> being a part of a club that makes such a difference like Key Club is </w:t>
      </w:r>
      <w:r w:rsidR="009D2EB6">
        <w:t>extraordinary to say the least</w:t>
      </w:r>
      <w:r w:rsidR="00C15D2E">
        <w:t xml:space="preserve">. I’ve committed myself to this club since I joined, and </w:t>
      </w:r>
      <w:r w:rsidR="007C0A43">
        <w:t>I have served as</w:t>
      </w:r>
      <w:r w:rsidR="00C15D2E">
        <w:t xml:space="preserve"> Sergeant-At-Arms and Member of the Month chair during my </w:t>
      </w:r>
      <w:r w:rsidR="00000FF2">
        <w:t>sophomore and junior years.</w:t>
      </w:r>
    </w:p>
    <w:p w:rsidR="00C15D2E" w:rsidRDefault="00C15D2E" w:rsidP="00A90A3E">
      <w:pPr>
        <w:spacing w:line="480" w:lineRule="auto"/>
      </w:pPr>
      <w:r>
        <w:tab/>
        <w:t xml:space="preserve">Today I want to make another step forward and </w:t>
      </w:r>
      <w:r w:rsidR="00655700">
        <w:t xml:space="preserve">run for Vice President of Service to leave an impact upon Key Clubbers and </w:t>
      </w:r>
      <w:r w:rsidR="00375145">
        <w:t xml:space="preserve">our community. </w:t>
      </w:r>
      <w:r w:rsidR="00FF4218">
        <w:t>I</w:t>
      </w:r>
      <w:r w:rsidR="007C0A43">
        <w:t xml:space="preserve"> was inspired when I</w:t>
      </w:r>
      <w:r w:rsidR="00FF4218">
        <w:t xml:space="preserve"> saw</w:t>
      </w:r>
      <w:r w:rsidR="00375145">
        <w:t xml:space="preserve"> how Key Clubbers can make a difference through service</w:t>
      </w:r>
      <w:r w:rsidR="007C0A43">
        <w:t>,</w:t>
      </w:r>
      <w:r w:rsidR="00375145">
        <w:t xml:space="preserve"> and </w:t>
      </w:r>
      <w:r w:rsidR="007C0A43">
        <w:t xml:space="preserve">when I saw </w:t>
      </w:r>
      <w:r w:rsidR="00FF4218">
        <w:t>how</w:t>
      </w:r>
      <w:r w:rsidR="00375145">
        <w:t xml:space="preserve"> Vice President of Service </w:t>
      </w:r>
      <w:r w:rsidR="00FF4218">
        <w:t>is a key part of the club</w:t>
      </w:r>
      <w:r w:rsidR="00375145">
        <w:t xml:space="preserve">. </w:t>
      </w:r>
      <w:r w:rsidR="00375145" w:rsidRPr="00375145">
        <w:t>You as Key Clubbers have made a difference in the world, and I want to continue this if I am elected as VP of Service.</w:t>
      </w:r>
      <w:r w:rsidR="00375145">
        <w:t xml:space="preserve"> </w:t>
      </w:r>
      <w:r w:rsidR="00232CBE">
        <w:t xml:space="preserve"> </w:t>
      </w:r>
    </w:p>
    <w:p w:rsidR="00232CBE" w:rsidRDefault="00232CBE" w:rsidP="00A90A3E">
      <w:pPr>
        <w:spacing w:line="480" w:lineRule="auto"/>
      </w:pPr>
      <w:r>
        <w:tab/>
        <w:t xml:space="preserve">I have been inspired by the members, and I want to serve them so that they can continue to make a </w:t>
      </w:r>
      <w:r w:rsidR="007C0A43">
        <w:t>difference</w:t>
      </w:r>
      <w:r>
        <w:t xml:space="preserve">. </w:t>
      </w:r>
      <w:r w:rsidR="007C0A43">
        <w:t xml:space="preserve">One particular instance is after RTC </w:t>
      </w:r>
      <w:r w:rsidR="009D2EB6">
        <w:t>where a member messaged me</w:t>
      </w:r>
      <w:r>
        <w:t xml:space="preserve"> that it was fun stepping up and leading the club </w:t>
      </w:r>
      <w:r w:rsidR="00000FF2">
        <w:t xml:space="preserve">in cheers </w:t>
      </w:r>
      <w:r w:rsidR="00E36223">
        <w:t>and they</w:t>
      </w:r>
      <w:r>
        <w:t xml:space="preserve"> are motivated to lead and </w:t>
      </w:r>
      <w:r w:rsidR="007C0A43">
        <w:t>become a leader.</w:t>
      </w:r>
      <w:r>
        <w:t xml:space="preserve"> I was touched that I inspired someone to take a challenge and become a leader</w:t>
      </w:r>
      <w:r w:rsidR="0032784A">
        <w:t>, one of Key Club’s core values</w:t>
      </w:r>
      <w:r>
        <w:t xml:space="preserve">. From </w:t>
      </w:r>
      <w:r w:rsidR="007C0A43">
        <w:t>this</w:t>
      </w:r>
      <w:r>
        <w:t xml:space="preserve"> I knew I wanted to be a leader to continue </w:t>
      </w:r>
      <w:r w:rsidR="00E36223">
        <w:t>our</w:t>
      </w:r>
      <w:r>
        <w:t xml:space="preserve"> ripple effect.</w:t>
      </w:r>
    </w:p>
    <w:p w:rsidR="00232CBE" w:rsidRDefault="00232CBE" w:rsidP="00A90A3E">
      <w:pPr>
        <w:spacing w:line="480" w:lineRule="auto"/>
      </w:pPr>
      <w:r>
        <w:tab/>
        <w:t>Now, why me? What differentiates myself from the o</w:t>
      </w:r>
      <w:bookmarkStart w:id="0" w:name="_GoBack"/>
      <w:bookmarkEnd w:id="0"/>
      <w:r>
        <w:t>ther candidates, and why should you vote for me? I know the responsibilities and workload that comes with this position and I will take on Vice President of Service in the face of the challenges</w:t>
      </w:r>
      <w:r w:rsidR="009551A2">
        <w:t>,</w:t>
      </w:r>
      <w:r>
        <w:t xml:space="preserve"> struggles</w:t>
      </w:r>
      <w:r w:rsidR="009551A2">
        <w:t>,</w:t>
      </w:r>
      <w:r>
        <w:t xml:space="preserve"> and sacrifices that come with it. </w:t>
      </w:r>
      <w:r w:rsidR="009551A2">
        <w:t>In the past I’ve committed myself as SAA, and Member of the Month chair</w:t>
      </w:r>
      <w:r w:rsidR="00000FF2">
        <w:t>, and while it was difficult at times, I was rewarded when</w:t>
      </w:r>
      <w:r w:rsidR="007C0A43">
        <w:t xml:space="preserve"> I saw</w:t>
      </w:r>
      <w:r w:rsidR="00000FF2">
        <w:t xml:space="preserve"> members leaving a positive impact in their community.</w:t>
      </w:r>
    </w:p>
    <w:p w:rsidR="00232CBE" w:rsidRDefault="00000FF2" w:rsidP="00A90A3E">
      <w:pPr>
        <w:spacing w:line="480" w:lineRule="auto"/>
      </w:pPr>
      <w:r>
        <w:lastRenderedPageBreak/>
        <w:tab/>
      </w:r>
      <w:r w:rsidR="00E36223">
        <w:t xml:space="preserve">As VP of Service, I want to get Key Clubbers motivated about service through Key Club’s core </w:t>
      </w:r>
      <w:r w:rsidR="00E36223">
        <w:t>values that</w:t>
      </w:r>
      <w:r>
        <w:t xml:space="preserve"> include</w:t>
      </w:r>
      <w:r w:rsidR="00E36223">
        <w:t>s</w:t>
      </w:r>
      <w:r>
        <w:t xml:space="preserve"> leadership, character building, caring, and inclusiveness. Through service events I want to </w:t>
      </w:r>
      <w:r w:rsidR="00682565">
        <w:t xml:space="preserve">ignite the passion that Key Club members hold. I want to encourage members to step up and lead, build their qualities, and </w:t>
      </w:r>
      <w:r w:rsidR="00E36223">
        <w:t>see the difference in themselves. To further ourselves in our district project, and to commit ourselves to helping those around us.</w:t>
      </w:r>
    </w:p>
    <w:p w:rsidR="003E2642" w:rsidRDefault="00000FF2" w:rsidP="00A90A3E">
      <w:pPr>
        <w:spacing w:line="480" w:lineRule="auto"/>
      </w:pPr>
      <w:r>
        <w:tab/>
      </w:r>
      <w:r w:rsidR="0083782F">
        <w:t xml:space="preserve">Mitch </w:t>
      </w:r>
      <w:proofErr w:type="spellStart"/>
      <w:r w:rsidR="0083782F">
        <w:t>Albom</w:t>
      </w:r>
      <w:proofErr w:type="spellEnd"/>
      <w:r w:rsidR="0083782F">
        <w:t xml:space="preserve"> once said, “</w:t>
      </w:r>
      <w:r w:rsidR="0083782F" w:rsidRPr="0083782F">
        <w:t xml:space="preserve">The way you get meaning into your life is to devote yourself to loving others, devote yourself to your community around you and devote yourself to creating something that gives you purpose and meaning.” </w:t>
      </w:r>
      <w:r>
        <w:t xml:space="preserve">As Key Clubbers we </w:t>
      </w:r>
      <w:r w:rsidR="0083782F">
        <w:t xml:space="preserve">devote ourselves to bettering our home, school, and community, serving others, while building ourselves as better people. We do make a difference. </w:t>
      </w:r>
      <w:r w:rsidR="003E2642">
        <w:t xml:space="preserve"> We as Key Clubbers have, can, and will achieve great things. We see it in all of the members</w:t>
      </w:r>
      <w:r w:rsidR="00D92C2B">
        <w:t xml:space="preserve">, </w:t>
      </w:r>
      <w:r w:rsidR="003E2642">
        <w:t>and everyone who is a part of this great organization. I am Eric Munoz and I hope that you vote for me as Vice President of Service. Thank You.</w:t>
      </w:r>
    </w:p>
    <w:p w:rsidR="00000FF2" w:rsidRDefault="00000FF2" w:rsidP="00A90A3E">
      <w:pPr>
        <w:spacing w:line="480" w:lineRule="auto"/>
      </w:pPr>
    </w:p>
    <w:sectPr w:rsidR="00000FF2">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58"/>
    <w:rsid w:val="00000FF2"/>
    <w:rsid w:val="00232CBE"/>
    <w:rsid w:val="002D634B"/>
    <w:rsid w:val="0032784A"/>
    <w:rsid w:val="00375145"/>
    <w:rsid w:val="003E2642"/>
    <w:rsid w:val="00531158"/>
    <w:rsid w:val="00655700"/>
    <w:rsid w:val="00682565"/>
    <w:rsid w:val="00703F8E"/>
    <w:rsid w:val="0079127A"/>
    <w:rsid w:val="007C0A43"/>
    <w:rsid w:val="007E272D"/>
    <w:rsid w:val="0083782F"/>
    <w:rsid w:val="009551A2"/>
    <w:rsid w:val="009C2F8E"/>
    <w:rsid w:val="009D2EB6"/>
    <w:rsid w:val="00A90A3E"/>
    <w:rsid w:val="00C15D2E"/>
    <w:rsid w:val="00D92C2B"/>
    <w:rsid w:val="00DD180B"/>
    <w:rsid w:val="00E36223"/>
    <w:rsid w:val="00FF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8A409-6C65-482A-B8AB-E9BB254B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10</cp:revision>
  <cp:lastPrinted>2014-02-13T06:34:00Z</cp:lastPrinted>
  <dcterms:created xsi:type="dcterms:W3CDTF">2014-02-09T01:15:00Z</dcterms:created>
  <dcterms:modified xsi:type="dcterms:W3CDTF">2014-02-13T06:57:00Z</dcterms:modified>
</cp:coreProperties>
</file>